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43009E8E" w:rsidR="004C4F21" w:rsidRPr="005323C3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5323C3">
        <w:rPr>
          <w:rFonts w:asciiTheme="minorHAnsi" w:hAnsiTheme="minorHAnsi" w:cstheme="minorHAnsi"/>
        </w:rPr>
        <w:t xml:space="preserve">Al Direttore del Dipartimento </w:t>
      </w:r>
      <w:r w:rsidR="00205EFB" w:rsidRPr="00205EFB">
        <w:rPr>
          <w:rFonts w:asciiTheme="minorHAnsi" w:hAnsiTheme="minorHAnsi" w:cstheme="minorHAnsi"/>
          <w:highlight w:val="yellow"/>
        </w:rPr>
        <w:t>INSERIRE IL NOME DEL DIPARTIMENTO PRESENTE NEL BANDO</w:t>
      </w:r>
    </w:p>
    <w:p w14:paraId="6C5EA691" w14:textId="627B8BAE" w:rsidR="00AB4FF1" w:rsidRDefault="004C4F21" w:rsidP="005323C3">
      <w:pPr>
        <w:pStyle w:val="Titolo"/>
        <w:jc w:val="right"/>
        <w:rPr>
          <w:rFonts w:asciiTheme="minorHAnsi" w:hAnsiTheme="minorHAnsi" w:cstheme="minorHAnsi"/>
          <w:u w:val="none"/>
        </w:rPr>
      </w:pPr>
      <w:r w:rsidRPr="005323C3">
        <w:rPr>
          <w:rFonts w:asciiTheme="minorHAnsi" w:hAnsiTheme="minorHAnsi" w:cstheme="minorHAnsi"/>
        </w:rPr>
        <w:t xml:space="preserve">Prof. </w:t>
      </w:r>
      <w:r w:rsidR="00205EFB" w:rsidRPr="00205EFB">
        <w:rPr>
          <w:rFonts w:asciiTheme="minorHAnsi" w:hAnsiTheme="minorHAnsi" w:cstheme="minorHAnsi"/>
          <w:highlight w:val="yellow"/>
        </w:rPr>
        <w:t>INSERIRE IL NOME DEL DIRETTORE DEL DIPARTIMENTO PRESENTE NEL BANDO</w:t>
      </w: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231768D2" w:rsidR="004C4F21" w:rsidRPr="005323C3" w:rsidRDefault="00287C9D" w:rsidP="00AB4FF1">
      <w:pPr>
        <w:pStyle w:val="Titolo"/>
        <w:jc w:val="center"/>
        <w:rPr>
          <w:rFonts w:asciiTheme="minorHAnsi" w:hAnsiTheme="minorHAnsi" w:cstheme="minorHAnsi"/>
          <w:u w:val="none"/>
        </w:rPr>
      </w:pPr>
      <w:r w:rsidRPr="005323C3">
        <w:rPr>
          <w:rFonts w:asciiTheme="minorHAnsi" w:hAnsiTheme="minorHAnsi" w:cstheme="minorHAnsi"/>
          <w:u w:val="none"/>
        </w:rPr>
        <w:t>AVVISO PUBBLICO n.</w:t>
      </w:r>
      <w:r w:rsidR="00205EFB" w:rsidRPr="00205EFB">
        <w:t xml:space="preserve"> </w:t>
      </w:r>
      <w:r w:rsidR="00205EFB" w:rsidRPr="00205EFB">
        <w:rPr>
          <w:rFonts w:asciiTheme="minorHAnsi" w:hAnsiTheme="minorHAnsi" w:cstheme="minorHAnsi"/>
          <w:highlight w:val="yellow"/>
          <w:u w:val="none"/>
        </w:rPr>
        <w:t>INSERIRE IL N. DEL BANDO</w:t>
      </w:r>
      <w:r w:rsidR="00205EFB">
        <w:rPr>
          <w:rFonts w:asciiTheme="minorHAnsi" w:hAnsiTheme="minorHAnsi" w:cstheme="minorHAnsi"/>
          <w:u w:val="none"/>
        </w:rPr>
        <w:t xml:space="preserve"> 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2F30CDF4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5323C3">
        <w:rPr>
          <w:rFonts w:asciiTheme="minorHAnsi" w:hAnsiTheme="minorHAnsi" w:cstheme="minorHAnsi"/>
          <w:sz w:val="24"/>
          <w:szCs w:val="24"/>
        </w:rPr>
        <w:t xml:space="preserve">sede di riferimento il </w:t>
      </w:r>
      <w:r w:rsidR="00205EFB" w:rsidRPr="00205EFB">
        <w:rPr>
          <w:rFonts w:asciiTheme="minorHAnsi" w:hAnsiTheme="minorHAnsi" w:cstheme="minorHAnsi"/>
          <w:sz w:val="24"/>
          <w:szCs w:val="24"/>
          <w:highlight w:val="yellow"/>
        </w:rPr>
        <w:t>NOME DEL DIPARTIMENTO PRESENTE NEL BANDO</w:t>
      </w:r>
      <w:r w:rsidRPr="00205EFB">
        <w:rPr>
          <w:rFonts w:asciiTheme="minorHAnsi" w:hAnsiTheme="minorHAnsi" w:cstheme="minorHAnsi"/>
          <w:sz w:val="24"/>
          <w:szCs w:val="24"/>
          <w:highlight w:val="yellow"/>
        </w:rPr>
        <w:t>:</w:t>
      </w:r>
      <w:bookmarkStart w:id="0" w:name="_GoBack"/>
      <w:bookmarkEnd w:id="0"/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 xml:space="preserve">Fare </w:t>
          </w:r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lastRenderedPageBreak/>
            <w:t>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8A446E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8A446E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8A446E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8A446E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753E4CC4" w:rsidR="004834F3" w:rsidRPr="00AF14B3" w:rsidRDefault="008A446E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8A446E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8A446E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8A446E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8A446E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8A446E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lastRenderedPageBreak/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652E035B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="00F45CA8">
        <w:rPr>
          <w:rFonts w:asciiTheme="minorHAnsi" w:hAnsiTheme="minorHAnsi" w:cstheme="minorHAnsi"/>
          <w:spacing w:val="-2"/>
          <w:sz w:val="24"/>
          <w:szCs w:val="24"/>
        </w:rPr>
        <w:t xml:space="preserve">  </w:t>
      </w: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A45270">
      <w:headerReference w:type="default" r:id="rId8"/>
      <w:footerReference w:type="default" r:id="rId9"/>
      <w:pgSz w:w="11920" w:h="16850"/>
      <w:pgMar w:top="3544" w:right="1005" w:bottom="2268" w:left="980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54A6B" w14:textId="77777777" w:rsidR="008A446E" w:rsidRDefault="008A446E">
      <w:r>
        <w:separator/>
      </w:r>
    </w:p>
  </w:endnote>
  <w:endnote w:type="continuationSeparator" w:id="0">
    <w:p w14:paraId="1724DE16" w14:textId="77777777" w:rsidR="008A446E" w:rsidRDefault="008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750C7" wp14:editId="7AD2A1C1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24.6pt;margin-top:781.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E6430" w14:textId="77777777" w:rsidR="008A446E" w:rsidRDefault="008A446E">
      <w:r>
        <w:separator/>
      </w:r>
    </w:p>
  </w:footnote>
  <w:footnote w:type="continuationSeparator" w:id="0">
    <w:p w14:paraId="2703FECA" w14:textId="77777777" w:rsidR="008A446E" w:rsidRDefault="008A446E">
      <w:r>
        <w:continuationSeparator/>
      </w:r>
    </w:p>
  </w:footnote>
  <w:footnote w:id="1">
    <w:p w14:paraId="15CDFFC5" w14:textId="2D163C5D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 xml:space="preserve">Formato olografo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F45CA8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1B76AAB0" w:rsidR="004834F3" w:rsidRPr="00D86F5D" w:rsidRDefault="00A02C7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7EF21D" wp14:editId="670D7FBF">
              <wp:simplePos x="0" y="0"/>
              <wp:positionH relativeFrom="column">
                <wp:posOffset>-47625</wp:posOffset>
              </wp:positionH>
              <wp:positionV relativeFrom="paragraph">
                <wp:posOffset>390525</wp:posOffset>
              </wp:positionV>
              <wp:extent cx="1746250" cy="657225"/>
              <wp:effectExtent l="0" t="0" r="0" b="952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83553" w14:textId="1D8A8D86" w:rsidR="00A02C7C" w:rsidRPr="00205EFB" w:rsidRDefault="00A02C7C" w:rsidP="00A02C7C">
                          <w:pPr>
                            <w:jc w:val="center"/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</w:rPr>
                          </w:pPr>
                          <w:r w:rsidRPr="005323C3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="00205EFB" w:rsidRPr="00205EFB"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  <w:highlight w:val="yellow"/>
                            </w:rPr>
                            <w:t>INSERIRE IL NOME DEL DIPARTIMENTO PRESENTE NEL BANDO</w:t>
                          </w:r>
                        </w:p>
                        <w:p w14:paraId="69026201" w14:textId="77777777" w:rsidR="00A02C7C" w:rsidRPr="00A02C7C" w:rsidRDefault="008A446E" w:rsidP="00A02C7C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A02C7C" w:rsidRPr="00A02C7C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EF21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3.75pt;margin-top:30.75pt;width:137.5pt;height:5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" filled="f" stroked="f">
              <v:textbox>
                <w:txbxContent>
                  <w:p w14:paraId="0E583553" w14:textId="1D8A8D86" w:rsidR="00A02C7C" w:rsidRPr="00205EFB" w:rsidRDefault="00A02C7C" w:rsidP="00A02C7C">
                    <w:pPr>
                      <w:jc w:val="center"/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</w:rPr>
                    </w:pPr>
                    <w:r w:rsidRPr="005323C3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DIPARTIMENTO DI </w:t>
                    </w:r>
                    <w:r w:rsidR="00205EFB" w:rsidRPr="00205EFB"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  <w:highlight w:val="yellow"/>
                      </w:rPr>
                      <w:t>INSERIRE IL NOME DEL DIPARTIMENTO PRESENTE NEL BANDO</w:t>
                    </w:r>
                  </w:p>
                  <w:p w14:paraId="69026201" w14:textId="77777777" w:rsidR="00A02C7C" w:rsidRPr="00A02C7C" w:rsidRDefault="008A446E" w:rsidP="00A02C7C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2" w:history="1">
                      <w:r w:rsidR="00A02C7C" w:rsidRPr="00A02C7C">
                        <w:rPr>
                          <w:rStyle w:val="Collegamentoipertestuale"/>
                          <w:rFonts w:asciiTheme="minorHAnsi" w:hAnsiTheme="minorHAnsi" w:cstheme="minorHAnsi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00A76" w:rsidRPr="00D86F5D">
      <w:rPr>
        <w:noProof/>
      </w:rPr>
      <w:drawing>
        <wp:anchor distT="0" distB="0" distL="0" distR="0" simplePos="0" relativeHeight="251654144" behindDoc="1" locked="0" layoutInCell="1" allowOverlap="1" wp14:anchorId="6511B032" wp14:editId="28BAE2EC">
          <wp:simplePos x="0" y="0"/>
          <wp:positionH relativeFrom="page">
            <wp:posOffset>619125</wp:posOffset>
          </wp:positionH>
          <wp:positionV relativeFrom="page">
            <wp:posOffset>323850</wp:posOffset>
          </wp:positionV>
          <wp:extent cx="1647825" cy="723900"/>
          <wp:effectExtent l="0" t="0" r="9525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222F5"/>
    <w:rsid w:val="00200882"/>
    <w:rsid w:val="00205EFB"/>
    <w:rsid w:val="0021529B"/>
    <w:rsid w:val="00287C9D"/>
    <w:rsid w:val="00301BCD"/>
    <w:rsid w:val="0035207A"/>
    <w:rsid w:val="003F1912"/>
    <w:rsid w:val="00423042"/>
    <w:rsid w:val="00465573"/>
    <w:rsid w:val="004834F3"/>
    <w:rsid w:val="004A7AA0"/>
    <w:rsid w:val="004C42AD"/>
    <w:rsid w:val="004C4F21"/>
    <w:rsid w:val="00502D06"/>
    <w:rsid w:val="00524216"/>
    <w:rsid w:val="005323C3"/>
    <w:rsid w:val="00574D7E"/>
    <w:rsid w:val="00700A76"/>
    <w:rsid w:val="007C4FFF"/>
    <w:rsid w:val="00825EC0"/>
    <w:rsid w:val="00852CBB"/>
    <w:rsid w:val="008A446E"/>
    <w:rsid w:val="00905567"/>
    <w:rsid w:val="009D679C"/>
    <w:rsid w:val="00A02C7C"/>
    <w:rsid w:val="00A03FD1"/>
    <w:rsid w:val="00A45270"/>
    <w:rsid w:val="00AB4FF1"/>
    <w:rsid w:val="00AF14B3"/>
    <w:rsid w:val="00B2092C"/>
    <w:rsid w:val="00CE75C1"/>
    <w:rsid w:val="00D47C21"/>
    <w:rsid w:val="00D72923"/>
    <w:rsid w:val="00D86F5D"/>
    <w:rsid w:val="00DC628A"/>
    <w:rsid w:val="00DC6660"/>
    <w:rsid w:val="00E130C3"/>
    <w:rsid w:val="00F45CA8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17DC4"/>
    <w:rsid w:val="00236DCB"/>
    <w:rsid w:val="003C52A0"/>
    <w:rsid w:val="005C2618"/>
    <w:rsid w:val="00602BE6"/>
    <w:rsid w:val="00674DC7"/>
    <w:rsid w:val="00862E16"/>
    <w:rsid w:val="00C4782B"/>
    <w:rsid w:val="00CA7569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2CC9F18FB8074C39A131E0D710CDB3F4">
    <w:name w:val="2CC9F18FB8074C39A131E0D710CDB3F4"/>
    <w:rsid w:val="00674DC7"/>
    <w:pPr>
      <w:widowControl w:val="0"/>
      <w:autoSpaceDE w:val="0"/>
      <w:autoSpaceDN w:val="0"/>
      <w:spacing w:after="0" w:line="240" w:lineRule="auto"/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  <w:style w:type="paragraph" w:customStyle="1" w:styleId="0C4A15BDFC62430C8FBDAF18794596AF">
    <w:name w:val="0C4A15BDFC62430C8FBDAF18794596AF"/>
    <w:rsid w:val="00674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1F9D34808AA4FC6B5E12EA1690F7070">
    <w:name w:val="D1F9D34808AA4FC6B5E12EA1690F7070"/>
    <w:rsid w:val="00674DC7"/>
  </w:style>
  <w:style w:type="paragraph" w:customStyle="1" w:styleId="43ECFD79B84C4A1C8DCF531B1AA2B022">
    <w:name w:val="43ECFD79B84C4A1C8DCF531B1AA2B022"/>
    <w:rsid w:val="00674DC7"/>
  </w:style>
  <w:style w:type="paragraph" w:customStyle="1" w:styleId="1148C3C6C143476584EA803F77888534">
    <w:name w:val="1148C3C6C143476584EA803F77888534"/>
    <w:rsid w:val="00674DC7"/>
  </w:style>
  <w:style w:type="paragraph" w:customStyle="1" w:styleId="F5DCEEA6D70347748E8010E3794F490D">
    <w:name w:val="F5DCEEA6D70347748E8010E3794F490D"/>
    <w:rsid w:val="00674DC7"/>
  </w:style>
  <w:style w:type="paragraph" w:customStyle="1" w:styleId="6F78185271C14A9782074F82FBAB2036">
    <w:name w:val="6F78185271C14A9782074F82FBAB2036"/>
    <w:rsid w:val="00674DC7"/>
  </w:style>
  <w:style w:type="paragraph" w:customStyle="1" w:styleId="3CB28CCF5E6C436894F5F3C39C8ED318">
    <w:name w:val="3CB28CCF5E6C436894F5F3C39C8ED318"/>
    <w:rsid w:val="00674DC7"/>
  </w:style>
  <w:style w:type="paragraph" w:customStyle="1" w:styleId="A2F49F15ED15463DB726E295F3A2739A">
    <w:name w:val="A2F49F15ED15463DB726E295F3A2739A"/>
    <w:rsid w:val="00674DC7"/>
  </w:style>
  <w:style w:type="paragraph" w:customStyle="1" w:styleId="CCEE93EDC748498380CCB57CA197C015">
    <w:name w:val="CCEE93EDC748498380CCB57CA197C015"/>
    <w:rsid w:val="00674DC7"/>
  </w:style>
  <w:style w:type="paragraph" w:customStyle="1" w:styleId="DB6C06B690E94091BBD3ECB0320973A1">
    <w:name w:val="DB6C06B690E94091BBD3ECB0320973A1"/>
    <w:rsid w:val="00674DC7"/>
  </w:style>
  <w:style w:type="paragraph" w:customStyle="1" w:styleId="D52A367FF3EC42B18EF159EFFA8D49B4">
    <w:name w:val="D52A367FF3EC42B18EF159EFFA8D49B4"/>
    <w:rsid w:val="00674DC7"/>
  </w:style>
  <w:style w:type="paragraph" w:customStyle="1" w:styleId="8E0F10A849DE4B1F8CE9146D1276414D">
    <w:name w:val="8E0F10A849DE4B1F8CE9146D1276414D"/>
    <w:rsid w:val="00674DC7"/>
  </w:style>
  <w:style w:type="paragraph" w:customStyle="1" w:styleId="9ED8D913B3A24B5197E1EDA430D2B0D9">
    <w:name w:val="9ED8D913B3A24B5197E1EDA430D2B0D9"/>
    <w:rsid w:val="00674DC7"/>
  </w:style>
  <w:style w:type="paragraph" w:customStyle="1" w:styleId="6CFAE5927B774205A2C217C8D91C21E6">
    <w:name w:val="6CFAE5927B774205A2C217C8D91C21E6"/>
    <w:rsid w:val="00674DC7"/>
  </w:style>
  <w:style w:type="paragraph" w:customStyle="1" w:styleId="5B78274638F641C3B1D6918D898BFFD1">
    <w:name w:val="5B78274638F641C3B1D6918D898BFFD1"/>
    <w:rsid w:val="00674DC7"/>
  </w:style>
  <w:style w:type="paragraph" w:customStyle="1" w:styleId="CD4DFE7B68904E10B81EEE4086538C17">
    <w:name w:val="CD4DFE7B68904E10B81EEE4086538C17"/>
    <w:rsid w:val="0023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9885-9958-4AC9-B723-F5366CF2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 - Ufficio Ricerca - Polo NO</cp:lastModifiedBy>
  <cp:revision>6</cp:revision>
  <cp:lastPrinted>2024-07-12T08:46:00Z</cp:lastPrinted>
  <dcterms:created xsi:type="dcterms:W3CDTF">2024-09-20T09:52:00Z</dcterms:created>
  <dcterms:modified xsi:type="dcterms:W3CDTF">2025-12-22T08:28:00Z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